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EE5B70" w14:paraId="639AFA31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6513" w14:textId="77777777" w:rsidR="00EE5B70" w:rsidRDefault="00EE5B70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Station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6817" w14:textId="77777777" w:rsidR="00EE5B70" w:rsidRDefault="00EE5B70">
            <w:pPr>
              <w:spacing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Contact</w:t>
            </w:r>
          </w:p>
        </w:tc>
      </w:tr>
      <w:tr w:rsidR="00EE5B70" w14:paraId="74C0FA37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20B6" w14:textId="77777777" w:rsidR="00EE5B70" w:rsidRDefault="00EE5B7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Victoria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CA13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5B70" w14:paraId="673A2B88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FC7A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3AW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AEC2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131 332</w:t>
            </w:r>
          </w:p>
        </w:tc>
      </w:tr>
      <w:tr w:rsidR="00EE5B70" w14:paraId="6F8CB81F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DF31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3YBFM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2C05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131 332</w:t>
            </w:r>
          </w:p>
        </w:tc>
      </w:tr>
      <w:tr w:rsidR="00EE5B70" w14:paraId="6DB8CEEA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644B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Gippslands</w:t>
            </w:r>
            <w:proofErr w:type="spellEnd"/>
            <w:r>
              <w:rPr>
                <w:rFonts w:ascii="Arial" w:hAnsi="Arial" w:cs="Arial"/>
              </w:rPr>
              <w:t xml:space="preserve"> Gold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3B6E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131 332</w:t>
            </w:r>
          </w:p>
        </w:tc>
      </w:tr>
      <w:tr w:rsidR="00EE5B70" w14:paraId="309371C4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CCAF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Radio Melbourne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4225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Phone: 1300 222 774 </w:t>
            </w:r>
          </w:p>
          <w:p w14:paraId="62C166D9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SMS: 0437 774 774 (rates apply)</w:t>
            </w:r>
          </w:p>
        </w:tc>
      </w:tr>
      <w:tr w:rsidR="00EE5B70" w14:paraId="77FE08BF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4B5D" w14:textId="77777777" w:rsidR="00EE5B70" w:rsidRDefault="00EE5B7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South Wales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FC7D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5B70" w14:paraId="69664F6A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7036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2GB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A5F3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131 873</w:t>
            </w:r>
          </w:p>
        </w:tc>
      </w:tr>
      <w:tr w:rsidR="00EE5B70" w14:paraId="7407AC5B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842E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Triple M Riverina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8970C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131 873</w:t>
            </w:r>
          </w:p>
        </w:tc>
      </w:tr>
      <w:tr w:rsidR="00EE5B70" w14:paraId="32495827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08C8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Triple M Mid North Coast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C5E2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131 873</w:t>
            </w:r>
          </w:p>
        </w:tc>
      </w:tr>
      <w:tr w:rsidR="00EE5B70" w14:paraId="21453AD7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9D1F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Radio Sydney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76A4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 1300 222 702</w:t>
            </w:r>
          </w:p>
          <w:p w14:paraId="774B5D3F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SMS: 0467 922 702 (rates apply)</w:t>
            </w:r>
          </w:p>
        </w:tc>
      </w:tr>
      <w:tr w:rsidR="00EE5B70" w14:paraId="161FE1F8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14CE" w14:textId="77777777" w:rsidR="00EE5B70" w:rsidRDefault="00EE5B7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South Australia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26B6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5B70" w14:paraId="43F128F1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B65E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FIVEaa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14BB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(08) 8223 0000</w:t>
            </w:r>
          </w:p>
        </w:tc>
      </w:tr>
      <w:tr w:rsidR="00EE5B70" w14:paraId="35993C76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8BAE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Triple M Limestone Coast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5BC9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131 873</w:t>
            </w:r>
          </w:p>
        </w:tc>
      </w:tr>
      <w:tr w:rsidR="00EE5B70" w14:paraId="2E48229F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39E2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Radio Adelaide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63B9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 1300 222 891</w:t>
            </w:r>
          </w:p>
          <w:p w14:paraId="342C9B21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SMS: 0467 922 891 (rates apply)</w:t>
            </w:r>
          </w:p>
        </w:tc>
      </w:tr>
      <w:tr w:rsidR="00EE5B70" w14:paraId="7647F6D3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FB3D" w14:textId="77777777" w:rsidR="00EE5B70" w:rsidRDefault="00EE5B7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Queensland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25F4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5B70" w14:paraId="273ED6E2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0027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4BC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A99E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131 873</w:t>
            </w:r>
          </w:p>
        </w:tc>
      </w:tr>
      <w:tr w:rsidR="00EE5B70" w14:paraId="29493701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76B1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Triple M Darling Downs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2EEE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131 873</w:t>
            </w:r>
          </w:p>
        </w:tc>
      </w:tr>
      <w:tr w:rsidR="00EE5B70" w14:paraId="7280BE41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F355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Triple M Fraser Coast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F924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131 873</w:t>
            </w:r>
          </w:p>
        </w:tc>
      </w:tr>
      <w:tr w:rsidR="00EE5B70" w14:paraId="715ED779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BE32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Radio Brisbane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644D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 1300 222 612</w:t>
            </w:r>
          </w:p>
          <w:p w14:paraId="3514932C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SMS: 0467 922 612 (rates apply)</w:t>
            </w:r>
          </w:p>
        </w:tc>
      </w:tr>
      <w:tr w:rsidR="00EE5B70" w14:paraId="04F7AC13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2AA7" w14:textId="77777777" w:rsidR="00EE5B70" w:rsidRDefault="00EE5B7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Western Australia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F84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5B70" w14:paraId="73DD3E64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1352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6PR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0705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(08) 9221 1882</w:t>
            </w:r>
          </w:p>
        </w:tc>
      </w:tr>
      <w:tr w:rsidR="00EE5B70" w14:paraId="0115F736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7652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Radio Perth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E229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 1300 222 720</w:t>
            </w:r>
          </w:p>
          <w:p w14:paraId="58A3057A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SMS: 0437 922 720 (rates apply)</w:t>
            </w:r>
          </w:p>
        </w:tc>
      </w:tr>
      <w:tr w:rsidR="00EE5B70" w14:paraId="0A76F9D1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7695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ABC </w:t>
            </w:r>
            <w:proofErr w:type="gramStart"/>
            <w:r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1329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1300 545 222</w:t>
            </w:r>
          </w:p>
        </w:tc>
      </w:tr>
      <w:tr w:rsidR="00EE5B70" w14:paraId="0BD28E9E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8C50" w14:textId="77777777" w:rsidR="00EE5B70" w:rsidRDefault="00EE5B7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Australian Capital Territory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942E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5B70" w14:paraId="507D6100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F813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2CC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BEFB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131 873</w:t>
            </w:r>
          </w:p>
        </w:tc>
      </w:tr>
      <w:tr w:rsidR="00EE5B70" w14:paraId="58DD0689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1137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Radio Canberra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7179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 1300 681 666</w:t>
            </w:r>
          </w:p>
          <w:p w14:paraId="74C230F4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SMS: 0467 922 666 (rates apply)</w:t>
            </w:r>
          </w:p>
        </w:tc>
      </w:tr>
      <w:tr w:rsidR="00EE5B70" w14:paraId="761D391E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A663" w14:textId="77777777" w:rsidR="00EE5B70" w:rsidRDefault="00EE5B7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Northern Territory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FE07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5B70" w14:paraId="1F0FFD70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2749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Radio Darwin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113B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 1300 057 222</w:t>
            </w:r>
          </w:p>
          <w:p w14:paraId="4CDEEBFC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SMS: 0487 991 057 (rates apply)</w:t>
            </w:r>
          </w:p>
        </w:tc>
      </w:tr>
      <w:tr w:rsidR="00EE5B70" w14:paraId="466FE45F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71D4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Alice Springs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9813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1300 019 783</w:t>
            </w:r>
          </w:p>
        </w:tc>
      </w:tr>
      <w:tr w:rsidR="00EE5B70" w14:paraId="7004A013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F7B0" w14:textId="77777777" w:rsidR="00EE5B70" w:rsidRDefault="00EE5B7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Tasmania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F95A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5B70" w14:paraId="402CF168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E373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Radio Hobart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A63F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 1300 222 936</w:t>
            </w:r>
          </w:p>
          <w:p w14:paraId="7C756EEA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SMS: 0438 922 936 (rates apply)</w:t>
            </w:r>
          </w:p>
        </w:tc>
      </w:tr>
      <w:tr w:rsidR="00EE5B70" w14:paraId="2BE91B68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F9ED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Northern Tasmania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B618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 1300 361 688</w:t>
            </w:r>
          </w:p>
          <w:p w14:paraId="7E7364A5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SMS: 0467 922 917 (rates apply)</w:t>
            </w:r>
          </w:p>
        </w:tc>
      </w:tr>
      <w:tr w:rsidR="00EE5B70" w14:paraId="7109DE36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3C39" w14:textId="77777777" w:rsidR="00EE5B70" w:rsidRDefault="00EE5B7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2F92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E5B70" w14:paraId="44C250D5" w14:textId="77777777" w:rsidTr="00EE5B70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A638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Radio National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7BB3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 1300 22 55 76</w:t>
            </w:r>
          </w:p>
          <w:p w14:paraId="3FA55533" w14:textId="77777777" w:rsidR="00EE5B70" w:rsidRDefault="00EE5B7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SMS: 0418 226 576</w:t>
            </w:r>
          </w:p>
        </w:tc>
      </w:tr>
    </w:tbl>
    <w:p w14:paraId="0755C242" w14:textId="77777777" w:rsidR="007A2D9D" w:rsidRDefault="00EE5B70"/>
    <w:sectPr w:rsidR="007A2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70"/>
    <w:rsid w:val="003B4E2F"/>
    <w:rsid w:val="004C15F9"/>
    <w:rsid w:val="004F7D51"/>
    <w:rsid w:val="00DC38F2"/>
    <w:rsid w:val="00E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66502"/>
  <w15:chartTrackingRefBased/>
  <w15:docId w15:val="{782E2507-6C23-45D1-983F-4F22FC1B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70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Hogan</dc:creator>
  <cp:keywords/>
  <dc:description/>
  <cp:lastModifiedBy>Andrea Hogan</cp:lastModifiedBy>
  <cp:revision>1</cp:revision>
  <dcterms:created xsi:type="dcterms:W3CDTF">2022-02-01T11:18:00Z</dcterms:created>
  <dcterms:modified xsi:type="dcterms:W3CDTF">2022-02-01T11:18:00Z</dcterms:modified>
</cp:coreProperties>
</file>